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798"/>
        <w:gridCol w:w="3025"/>
        <w:gridCol w:w="3543"/>
        <w:gridCol w:w="4111"/>
        <w:gridCol w:w="2693"/>
      </w:tblGrid>
      <w:tr w:rsidR="00223D9F" w14:paraId="40BF3BD4" w14:textId="77777777" w:rsidTr="00223D9F">
        <w:tc>
          <w:tcPr>
            <w:tcW w:w="798" w:type="dxa"/>
          </w:tcPr>
          <w:p w14:paraId="25D273DB" w14:textId="023449D8" w:rsidR="00BC7C87" w:rsidRDefault="00BC7C87">
            <w:r>
              <w:t>Time</w:t>
            </w:r>
          </w:p>
        </w:tc>
        <w:tc>
          <w:tcPr>
            <w:tcW w:w="3025" w:type="dxa"/>
          </w:tcPr>
          <w:p w14:paraId="15B35148" w14:textId="4BD51834" w:rsidR="00BC7C87" w:rsidRDefault="00BC7C87" w:rsidP="0067742C">
            <w:pPr>
              <w:jc w:val="center"/>
            </w:pPr>
            <w:r>
              <w:t>Friday</w:t>
            </w:r>
          </w:p>
        </w:tc>
        <w:tc>
          <w:tcPr>
            <w:tcW w:w="3543" w:type="dxa"/>
          </w:tcPr>
          <w:p w14:paraId="1B41FDE4" w14:textId="5E51F3EC" w:rsidR="00BC7C87" w:rsidRDefault="00BC7C87" w:rsidP="0067742C">
            <w:pPr>
              <w:jc w:val="center"/>
            </w:pPr>
            <w:r>
              <w:t>Saturday - A</w:t>
            </w:r>
          </w:p>
        </w:tc>
        <w:tc>
          <w:tcPr>
            <w:tcW w:w="4111" w:type="dxa"/>
          </w:tcPr>
          <w:p w14:paraId="4DB5D949" w14:textId="7EA7A5B4" w:rsidR="00BC7C87" w:rsidRDefault="00BC7C87" w:rsidP="0067742C">
            <w:pPr>
              <w:jc w:val="center"/>
            </w:pPr>
            <w:r>
              <w:t>Saturday - B</w:t>
            </w:r>
          </w:p>
        </w:tc>
        <w:tc>
          <w:tcPr>
            <w:tcW w:w="2693" w:type="dxa"/>
          </w:tcPr>
          <w:p w14:paraId="545DADF8" w14:textId="3D25EFEE" w:rsidR="00BC7C87" w:rsidRDefault="00BC7C87" w:rsidP="00D471F7">
            <w:pPr>
              <w:jc w:val="center"/>
            </w:pPr>
            <w:r>
              <w:t>Sunday</w:t>
            </w:r>
          </w:p>
        </w:tc>
      </w:tr>
      <w:tr w:rsidR="00A941EE" w14:paraId="7DBE1125" w14:textId="77777777" w:rsidTr="00E61CFE">
        <w:tc>
          <w:tcPr>
            <w:tcW w:w="798" w:type="dxa"/>
          </w:tcPr>
          <w:p w14:paraId="036711C1" w14:textId="7578839E" w:rsidR="00A941EE" w:rsidRDefault="00A941EE">
            <w:r>
              <w:t>8:30</w:t>
            </w:r>
          </w:p>
        </w:tc>
        <w:tc>
          <w:tcPr>
            <w:tcW w:w="3025" w:type="dxa"/>
          </w:tcPr>
          <w:p w14:paraId="2420D582" w14:textId="77777777" w:rsidR="00A941EE" w:rsidRDefault="00A941EE"/>
        </w:tc>
        <w:tc>
          <w:tcPr>
            <w:tcW w:w="7654" w:type="dxa"/>
            <w:gridSpan w:val="2"/>
            <w:vMerge w:val="restart"/>
          </w:tcPr>
          <w:p w14:paraId="4504E36C" w14:textId="1A8658EE" w:rsidR="00A941EE" w:rsidRDefault="00A941EE" w:rsidP="00A941EE">
            <w:pPr>
              <w:jc w:val="center"/>
            </w:pPr>
            <w:r>
              <w:t>Pancake Breakfast – 8:00-10:00</w:t>
            </w:r>
          </w:p>
        </w:tc>
        <w:tc>
          <w:tcPr>
            <w:tcW w:w="2693" w:type="dxa"/>
          </w:tcPr>
          <w:p w14:paraId="67957AAD" w14:textId="77777777" w:rsidR="00A941EE" w:rsidRDefault="00A941EE"/>
        </w:tc>
      </w:tr>
      <w:tr w:rsidR="00A941EE" w14:paraId="6462629D" w14:textId="77777777" w:rsidTr="00E61CFE">
        <w:tc>
          <w:tcPr>
            <w:tcW w:w="798" w:type="dxa"/>
          </w:tcPr>
          <w:p w14:paraId="7FA4B113" w14:textId="15DE48FE" w:rsidR="00A941EE" w:rsidRDefault="00A941EE">
            <w:r>
              <w:t>9:00</w:t>
            </w:r>
          </w:p>
        </w:tc>
        <w:tc>
          <w:tcPr>
            <w:tcW w:w="3025" w:type="dxa"/>
          </w:tcPr>
          <w:p w14:paraId="6C2A10D3" w14:textId="77777777" w:rsidR="00A941EE" w:rsidRDefault="00A941EE"/>
        </w:tc>
        <w:tc>
          <w:tcPr>
            <w:tcW w:w="7654" w:type="dxa"/>
            <w:gridSpan w:val="2"/>
            <w:vMerge/>
          </w:tcPr>
          <w:p w14:paraId="0018CE13" w14:textId="77777777" w:rsidR="00A941EE" w:rsidRDefault="00A941EE"/>
        </w:tc>
        <w:tc>
          <w:tcPr>
            <w:tcW w:w="2693" w:type="dxa"/>
          </w:tcPr>
          <w:p w14:paraId="52A6624D" w14:textId="77777777" w:rsidR="00A941EE" w:rsidRDefault="00A941EE"/>
        </w:tc>
      </w:tr>
      <w:tr w:rsidR="00522EC8" w14:paraId="13AA455D" w14:textId="77777777" w:rsidTr="000664BE">
        <w:tc>
          <w:tcPr>
            <w:tcW w:w="798" w:type="dxa"/>
          </w:tcPr>
          <w:p w14:paraId="2D6E0943" w14:textId="691FE27F" w:rsidR="00522EC8" w:rsidRDefault="00522EC8">
            <w:r>
              <w:t>9:30</w:t>
            </w:r>
          </w:p>
        </w:tc>
        <w:tc>
          <w:tcPr>
            <w:tcW w:w="3025" w:type="dxa"/>
          </w:tcPr>
          <w:p w14:paraId="71661C37" w14:textId="77777777" w:rsidR="00522EC8" w:rsidRDefault="00522EC8"/>
        </w:tc>
        <w:tc>
          <w:tcPr>
            <w:tcW w:w="3543" w:type="dxa"/>
          </w:tcPr>
          <w:p w14:paraId="26BABC99" w14:textId="61D5DA66" w:rsidR="00522EC8" w:rsidRDefault="00522EC8" w:rsidP="000664BE">
            <w:pPr>
              <w:jc w:val="center"/>
            </w:pPr>
            <w:r>
              <w:t>ACESS--Who We Are.</w:t>
            </w:r>
            <w:r w:rsidR="000664BE">
              <w:t>—</w:t>
            </w:r>
            <w:r>
              <w:t>John</w:t>
            </w:r>
          </w:p>
        </w:tc>
        <w:tc>
          <w:tcPr>
            <w:tcW w:w="4111" w:type="dxa"/>
          </w:tcPr>
          <w:p w14:paraId="652E48FB" w14:textId="7A26348B" w:rsidR="00522EC8" w:rsidRDefault="00522EC8" w:rsidP="00522EC8"/>
        </w:tc>
        <w:tc>
          <w:tcPr>
            <w:tcW w:w="2693" w:type="dxa"/>
          </w:tcPr>
          <w:p w14:paraId="3BB2A65E" w14:textId="77777777" w:rsidR="00522EC8" w:rsidRDefault="00522EC8"/>
        </w:tc>
      </w:tr>
      <w:tr w:rsidR="00223D9F" w14:paraId="6096FE41" w14:textId="77777777" w:rsidTr="00223D9F">
        <w:tc>
          <w:tcPr>
            <w:tcW w:w="798" w:type="dxa"/>
          </w:tcPr>
          <w:p w14:paraId="0633CF64" w14:textId="5068F580" w:rsidR="00BC7C87" w:rsidRDefault="00BC7C87">
            <w:r>
              <w:t>10:00</w:t>
            </w:r>
          </w:p>
        </w:tc>
        <w:tc>
          <w:tcPr>
            <w:tcW w:w="3025" w:type="dxa"/>
          </w:tcPr>
          <w:p w14:paraId="0CA7D133" w14:textId="77777777" w:rsidR="00BC7C87" w:rsidRDefault="00BC7C87"/>
        </w:tc>
        <w:tc>
          <w:tcPr>
            <w:tcW w:w="3543" w:type="dxa"/>
            <w:vMerge w:val="restart"/>
          </w:tcPr>
          <w:p w14:paraId="174910FE" w14:textId="77777777" w:rsidR="00BC7C87" w:rsidRDefault="00BC7C87" w:rsidP="0067742C">
            <w:pPr>
              <w:jc w:val="center"/>
              <w:rPr>
                <w:lang w:val="en-US"/>
              </w:rPr>
            </w:pPr>
            <w:r w:rsidRPr="002E184D">
              <w:rPr>
                <w:lang w:val="en-US"/>
              </w:rPr>
              <w:t xml:space="preserve">Music </w:t>
            </w:r>
            <w:r>
              <w:rPr>
                <w:lang w:val="en-US"/>
              </w:rPr>
              <w:t>&amp;</w:t>
            </w:r>
            <w:r w:rsidRPr="002E184D">
              <w:rPr>
                <w:lang w:val="en-US"/>
              </w:rPr>
              <w:t xml:space="preserve"> Ritual</w:t>
            </w:r>
          </w:p>
          <w:p w14:paraId="1D1148E7" w14:textId="7779D0B8" w:rsidR="00BC7C87" w:rsidRPr="0067742C" w:rsidRDefault="00BC7C87" w:rsidP="0067742C">
            <w:pPr>
              <w:jc w:val="center"/>
            </w:pPr>
            <w:r>
              <w:rPr>
                <w:lang w:val="en-US"/>
              </w:rPr>
              <w:t>Melody</w:t>
            </w:r>
          </w:p>
        </w:tc>
        <w:tc>
          <w:tcPr>
            <w:tcW w:w="4111" w:type="dxa"/>
            <w:vMerge w:val="restart"/>
          </w:tcPr>
          <w:p w14:paraId="3B268250" w14:textId="30ECD069" w:rsidR="00BC7C87" w:rsidRPr="00223D9F" w:rsidRDefault="00BC7C87" w:rsidP="00223D9F">
            <w:pPr>
              <w:jc w:val="center"/>
              <w:rPr>
                <w:lang w:val="en-US"/>
              </w:rPr>
            </w:pPr>
            <w:r w:rsidRPr="002E184D">
              <w:rPr>
                <w:lang w:val="en-US"/>
              </w:rPr>
              <w:t xml:space="preserve">Intro to </w:t>
            </w:r>
            <w:r w:rsidR="00223D9F">
              <w:rPr>
                <w:lang w:val="en-US"/>
              </w:rPr>
              <w:t>Fascia: Biggest Super Organ &amp; Why It Should Matter to You--</w:t>
            </w:r>
            <w:r>
              <w:rPr>
                <w:lang w:val="en-US"/>
              </w:rPr>
              <w:t>Daniel</w:t>
            </w:r>
          </w:p>
        </w:tc>
        <w:tc>
          <w:tcPr>
            <w:tcW w:w="2693" w:type="dxa"/>
            <w:vMerge w:val="restart"/>
          </w:tcPr>
          <w:p w14:paraId="37216926" w14:textId="77777777" w:rsidR="00BC7C87" w:rsidRDefault="00BC7C87" w:rsidP="003A0731">
            <w:pPr>
              <w:jc w:val="center"/>
              <w:rPr>
                <w:sz w:val="22"/>
                <w:szCs w:val="22"/>
                <w:lang w:val="en-US"/>
              </w:rPr>
            </w:pPr>
            <w:r w:rsidRPr="002E184D">
              <w:rPr>
                <w:sz w:val="22"/>
                <w:szCs w:val="22"/>
                <w:lang w:val="en-US"/>
              </w:rPr>
              <w:t>Intuitive Tarot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E184D">
              <w:rPr>
                <w:sz w:val="22"/>
                <w:szCs w:val="22"/>
                <w:lang w:val="en-US"/>
              </w:rPr>
              <w:t>Reading</w:t>
            </w:r>
          </w:p>
          <w:p w14:paraId="4F61F9F9" w14:textId="27565C58" w:rsidR="00BC7C87" w:rsidRPr="00D471F7" w:rsidRDefault="00BC7C87" w:rsidP="003A07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Melody</w:t>
            </w:r>
          </w:p>
        </w:tc>
      </w:tr>
      <w:tr w:rsidR="00223D9F" w14:paraId="36BD76D9" w14:textId="77777777" w:rsidTr="00223D9F">
        <w:tc>
          <w:tcPr>
            <w:tcW w:w="798" w:type="dxa"/>
          </w:tcPr>
          <w:p w14:paraId="1BA4E27A" w14:textId="2F511C98" w:rsidR="00BC7C87" w:rsidRDefault="00BC7C87">
            <w:r>
              <w:t>10:30</w:t>
            </w:r>
          </w:p>
        </w:tc>
        <w:tc>
          <w:tcPr>
            <w:tcW w:w="3025" w:type="dxa"/>
          </w:tcPr>
          <w:p w14:paraId="1F911426" w14:textId="77777777" w:rsidR="00BC7C87" w:rsidRDefault="00BC7C87"/>
        </w:tc>
        <w:tc>
          <w:tcPr>
            <w:tcW w:w="3543" w:type="dxa"/>
            <w:vMerge/>
          </w:tcPr>
          <w:p w14:paraId="1BBEC7A1" w14:textId="77777777" w:rsidR="00BC7C87" w:rsidRDefault="00BC7C87"/>
        </w:tc>
        <w:tc>
          <w:tcPr>
            <w:tcW w:w="4111" w:type="dxa"/>
            <w:vMerge/>
          </w:tcPr>
          <w:p w14:paraId="00FD2C75" w14:textId="77777777" w:rsidR="00BC7C87" w:rsidRDefault="00BC7C87"/>
        </w:tc>
        <w:tc>
          <w:tcPr>
            <w:tcW w:w="2693" w:type="dxa"/>
            <w:vMerge/>
          </w:tcPr>
          <w:p w14:paraId="0B9F2421" w14:textId="77777777" w:rsidR="00BC7C87" w:rsidRDefault="00BC7C87"/>
        </w:tc>
      </w:tr>
      <w:tr w:rsidR="00223D9F" w14:paraId="2171DC7F" w14:textId="77777777" w:rsidTr="00223D9F">
        <w:tc>
          <w:tcPr>
            <w:tcW w:w="798" w:type="dxa"/>
          </w:tcPr>
          <w:p w14:paraId="1D854451" w14:textId="0739E4C1" w:rsidR="00BC7C87" w:rsidRDefault="00BC7C87">
            <w:r>
              <w:t>11:00</w:t>
            </w:r>
          </w:p>
        </w:tc>
        <w:tc>
          <w:tcPr>
            <w:tcW w:w="3025" w:type="dxa"/>
          </w:tcPr>
          <w:p w14:paraId="1C9A96F8" w14:textId="77777777" w:rsidR="00BC7C87" w:rsidRDefault="00BC7C87"/>
        </w:tc>
        <w:tc>
          <w:tcPr>
            <w:tcW w:w="3543" w:type="dxa"/>
          </w:tcPr>
          <w:p w14:paraId="719E5CC4" w14:textId="77777777" w:rsidR="00BC7C87" w:rsidRDefault="00BC7C87"/>
        </w:tc>
        <w:tc>
          <w:tcPr>
            <w:tcW w:w="4111" w:type="dxa"/>
          </w:tcPr>
          <w:p w14:paraId="6359BFA4" w14:textId="77777777" w:rsidR="00BC7C87" w:rsidRDefault="00BC7C87"/>
        </w:tc>
        <w:tc>
          <w:tcPr>
            <w:tcW w:w="2693" w:type="dxa"/>
          </w:tcPr>
          <w:p w14:paraId="0519DAE9" w14:textId="77777777" w:rsidR="00BC7C87" w:rsidRDefault="00BC7C87"/>
        </w:tc>
      </w:tr>
      <w:tr w:rsidR="00223D9F" w14:paraId="772E45FA" w14:textId="77777777" w:rsidTr="00223D9F">
        <w:tc>
          <w:tcPr>
            <w:tcW w:w="798" w:type="dxa"/>
          </w:tcPr>
          <w:p w14:paraId="2824AB5C" w14:textId="73C5FB90" w:rsidR="00BC7C87" w:rsidRDefault="00BC7C87">
            <w:r>
              <w:t>11:30</w:t>
            </w:r>
          </w:p>
        </w:tc>
        <w:tc>
          <w:tcPr>
            <w:tcW w:w="3025" w:type="dxa"/>
          </w:tcPr>
          <w:p w14:paraId="21CEBD3E" w14:textId="77777777" w:rsidR="00BC7C87" w:rsidRDefault="00BC7C87"/>
        </w:tc>
        <w:tc>
          <w:tcPr>
            <w:tcW w:w="3543" w:type="dxa"/>
            <w:vMerge w:val="restart"/>
          </w:tcPr>
          <w:p w14:paraId="239773BC" w14:textId="0B240992" w:rsidR="00BC7C87" w:rsidRDefault="00BC7C87" w:rsidP="00C45A7A">
            <w:pPr>
              <w:jc w:val="center"/>
            </w:pPr>
            <w:r>
              <w:t>Symbol, Power &amp; Psychology</w:t>
            </w:r>
          </w:p>
          <w:p w14:paraId="133EBEAE" w14:textId="2BE8F8A4" w:rsidR="00BC7C87" w:rsidRDefault="00BC7C87" w:rsidP="00C45A7A">
            <w:pPr>
              <w:jc w:val="center"/>
            </w:pPr>
            <w:r>
              <w:t>John</w:t>
            </w:r>
          </w:p>
        </w:tc>
        <w:tc>
          <w:tcPr>
            <w:tcW w:w="4111" w:type="dxa"/>
            <w:vMerge w:val="restart"/>
          </w:tcPr>
          <w:p w14:paraId="5EF5DE8E" w14:textId="77777777" w:rsidR="00BC7C87" w:rsidRDefault="00BC7C87" w:rsidP="00D471F7">
            <w:pPr>
              <w:jc w:val="center"/>
            </w:pPr>
            <w:r>
              <w:t>Intro to Crystals</w:t>
            </w:r>
          </w:p>
          <w:p w14:paraId="6925D3CD" w14:textId="1272F38B" w:rsidR="00BC7C87" w:rsidRDefault="00BC7C87" w:rsidP="00D471F7">
            <w:pPr>
              <w:jc w:val="center"/>
            </w:pPr>
            <w:r>
              <w:t>Loki</w:t>
            </w:r>
          </w:p>
        </w:tc>
        <w:tc>
          <w:tcPr>
            <w:tcW w:w="2693" w:type="dxa"/>
          </w:tcPr>
          <w:p w14:paraId="6B3B6152" w14:textId="77777777" w:rsidR="00BC7C87" w:rsidRDefault="00BC7C87"/>
        </w:tc>
      </w:tr>
      <w:tr w:rsidR="00223D9F" w14:paraId="368069A5" w14:textId="77777777" w:rsidTr="00223D9F">
        <w:tc>
          <w:tcPr>
            <w:tcW w:w="798" w:type="dxa"/>
          </w:tcPr>
          <w:p w14:paraId="453F87A6" w14:textId="142B2512" w:rsidR="00BC7C87" w:rsidRDefault="00BC7C87">
            <w:r>
              <w:t>12:00</w:t>
            </w:r>
          </w:p>
        </w:tc>
        <w:tc>
          <w:tcPr>
            <w:tcW w:w="3025" w:type="dxa"/>
          </w:tcPr>
          <w:p w14:paraId="3143C0A6" w14:textId="77777777" w:rsidR="00BC7C87" w:rsidRDefault="00BC7C87"/>
        </w:tc>
        <w:tc>
          <w:tcPr>
            <w:tcW w:w="3543" w:type="dxa"/>
            <w:vMerge/>
          </w:tcPr>
          <w:p w14:paraId="0F4275E0" w14:textId="77777777" w:rsidR="00BC7C87" w:rsidRDefault="00BC7C87"/>
        </w:tc>
        <w:tc>
          <w:tcPr>
            <w:tcW w:w="4111" w:type="dxa"/>
            <w:vMerge/>
          </w:tcPr>
          <w:p w14:paraId="03B0D67D" w14:textId="77777777" w:rsidR="00BC7C87" w:rsidRDefault="00BC7C87"/>
        </w:tc>
        <w:tc>
          <w:tcPr>
            <w:tcW w:w="2693" w:type="dxa"/>
          </w:tcPr>
          <w:p w14:paraId="32213128" w14:textId="77777777" w:rsidR="00BC7C87" w:rsidRDefault="00BC7C87"/>
        </w:tc>
      </w:tr>
      <w:tr w:rsidR="00BC7C87" w14:paraId="504A75E7" w14:textId="77777777" w:rsidTr="00223D9F">
        <w:tc>
          <w:tcPr>
            <w:tcW w:w="798" w:type="dxa"/>
          </w:tcPr>
          <w:p w14:paraId="7761B1A9" w14:textId="48796580" w:rsidR="00BC7C87" w:rsidRDefault="00BC7C87">
            <w:r>
              <w:t>12:30</w:t>
            </w:r>
          </w:p>
        </w:tc>
        <w:tc>
          <w:tcPr>
            <w:tcW w:w="3025" w:type="dxa"/>
          </w:tcPr>
          <w:p w14:paraId="79E98E9C" w14:textId="77777777" w:rsidR="00BC7C87" w:rsidRDefault="00BC7C87"/>
        </w:tc>
        <w:tc>
          <w:tcPr>
            <w:tcW w:w="7654" w:type="dxa"/>
            <w:gridSpan w:val="2"/>
            <w:vMerge w:val="restart"/>
          </w:tcPr>
          <w:p w14:paraId="67E13602" w14:textId="77777777" w:rsidR="00BC7C87" w:rsidRDefault="00BC7C87" w:rsidP="0067742C">
            <w:pPr>
              <w:jc w:val="center"/>
            </w:pPr>
            <w:r>
              <w:t>Lunch</w:t>
            </w:r>
          </w:p>
          <w:p w14:paraId="76FB3430" w14:textId="00F41E11" w:rsidR="00BC7C87" w:rsidRDefault="00BC7C87" w:rsidP="0067742C">
            <w:pPr>
              <w:jc w:val="center"/>
            </w:pPr>
          </w:p>
        </w:tc>
        <w:tc>
          <w:tcPr>
            <w:tcW w:w="2693" w:type="dxa"/>
          </w:tcPr>
          <w:p w14:paraId="1E0DFFB0" w14:textId="77777777" w:rsidR="00BC7C87" w:rsidRDefault="00BC7C87"/>
        </w:tc>
      </w:tr>
      <w:tr w:rsidR="00BC7C87" w14:paraId="7D064224" w14:textId="77777777" w:rsidTr="00223D9F">
        <w:tc>
          <w:tcPr>
            <w:tcW w:w="798" w:type="dxa"/>
          </w:tcPr>
          <w:p w14:paraId="5399EF04" w14:textId="6B8A90F8" w:rsidR="00BC7C87" w:rsidRDefault="00BC7C87">
            <w:r>
              <w:t>1:00</w:t>
            </w:r>
          </w:p>
        </w:tc>
        <w:tc>
          <w:tcPr>
            <w:tcW w:w="3025" w:type="dxa"/>
            <w:vMerge w:val="restart"/>
          </w:tcPr>
          <w:p w14:paraId="53734CF6" w14:textId="122157C4" w:rsidR="00BC7C87" w:rsidRDefault="00BC7C87" w:rsidP="00BC7C87">
            <w:pPr>
              <w:jc w:val="center"/>
            </w:pPr>
            <w:r>
              <w:t>Registration Open</w:t>
            </w:r>
          </w:p>
        </w:tc>
        <w:tc>
          <w:tcPr>
            <w:tcW w:w="7654" w:type="dxa"/>
            <w:gridSpan w:val="2"/>
            <w:vMerge/>
          </w:tcPr>
          <w:p w14:paraId="35ABED08" w14:textId="77777777" w:rsidR="00BC7C87" w:rsidRDefault="00BC7C87"/>
        </w:tc>
        <w:tc>
          <w:tcPr>
            <w:tcW w:w="2693" w:type="dxa"/>
            <w:vMerge w:val="restart"/>
          </w:tcPr>
          <w:p w14:paraId="1FB1151D" w14:textId="7AB4A781" w:rsidR="00BC7C87" w:rsidRDefault="00BC7C87" w:rsidP="00C45A7A">
            <w:pPr>
              <w:jc w:val="center"/>
            </w:pPr>
            <w:r>
              <w:t>Potluck</w:t>
            </w:r>
          </w:p>
        </w:tc>
      </w:tr>
      <w:tr w:rsidR="00BC7C87" w14:paraId="2D536D91" w14:textId="77777777" w:rsidTr="00223D9F">
        <w:tc>
          <w:tcPr>
            <w:tcW w:w="798" w:type="dxa"/>
          </w:tcPr>
          <w:p w14:paraId="7424626D" w14:textId="4D5936BA" w:rsidR="00BC7C87" w:rsidRDefault="00BC7C87">
            <w:r>
              <w:t>1:30</w:t>
            </w:r>
          </w:p>
        </w:tc>
        <w:tc>
          <w:tcPr>
            <w:tcW w:w="3025" w:type="dxa"/>
            <w:vMerge/>
          </w:tcPr>
          <w:p w14:paraId="32E0D979" w14:textId="77777777" w:rsidR="00BC7C87" w:rsidRDefault="00BC7C87"/>
        </w:tc>
        <w:tc>
          <w:tcPr>
            <w:tcW w:w="3543" w:type="dxa"/>
            <w:vMerge w:val="restart"/>
          </w:tcPr>
          <w:p w14:paraId="43650B39" w14:textId="77777777" w:rsidR="00BC7C87" w:rsidRDefault="00BC7C87" w:rsidP="00644A39">
            <w:pPr>
              <w:spacing w:line="278" w:lineRule="auto"/>
              <w:rPr>
                <w:lang w:val="en-US"/>
              </w:rPr>
            </w:pPr>
            <w:r w:rsidRPr="002E184D">
              <w:rPr>
                <w:lang w:val="en-US"/>
              </w:rPr>
              <w:t>Making a Wheel of Fortune</w:t>
            </w:r>
          </w:p>
          <w:p w14:paraId="7703C3C1" w14:textId="095CACFD" w:rsidR="00BC7C87" w:rsidRPr="00644A39" w:rsidRDefault="00BC7C87" w:rsidP="00C45A7A">
            <w:pPr>
              <w:spacing w:line="278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Maeve</w:t>
            </w:r>
          </w:p>
        </w:tc>
        <w:tc>
          <w:tcPr>
            <w:tcW w:w="4111" w:type="dxa"/>
            <w:vMerge w:val="restart"/>
          </w:tcPr>
          <w:p w14:paraId="33A2E47B" w14:textId="77777777" w:rsidR="00BC7C87" w:rsidRDefault="00BC7C87" w:rsidP="00D471F7">
            <w:pPr>
              <w:jc w:val="center"/>
              <w:rPr>
                <w:lang w:val="en-US"/>
              </w:rPr>
            </w:pPr>
            <w:r w:rsidRPr="00644A39">
              <w:rPr>
                <w:lang w:val="en-US"/>
              </w:rPr>
              <w:t>Predators</w:t>
            </w:r>
          </w:p>
          <w:p w14:paraId="6679CA48" w14:textId="4D543C87" w:rsidR="00BC7C87" w:rsidRDefault="00BC7C87" w:rsidP="00D471F7">
            <w:pPr>
              <w:jc w:val="center"/>
            </w:pPr>
            <w:r>
              <w:rPr>
                <w:lang w:val="en-US"/>
              </w:rPr>
              <w:t>John</w:t>
            </w:r>
          </w:p>
        </w:tc>
        <w:tc>
          <w:tcPr>
            <w:tcW w:w="2693" w:type="dxa"/>
            <w:vMerge/>
          </w:tcPr>
          <w:p w14:paraId="69522011" w14:textId="77777777" w:rsidR="00BC7C87" w:rsidRDefault="00BC7C87"/>
        </w:tc>
      </w:tr>
      <w:tr w:rsidR="00BC7C87" w14:paraId="75320C6A" w14:textId="77777777" w:rsidTr="00223D9F">
        <w:tc>
          <w:tcPr>
            <w:tcW w:w="798" w:type="dxa"/>
          </w:tcPr>
          <w:p w14:paraId="749F1370" w14:textId="15547E97" w:rsidR="00BC7C87" w:rsidRDefault="00BC7C87">
            <w:r>
              <w:t>2:00</w:t>
            </w:r>
          </w:p>
        </w:tc>
        <w:tc>
          <w:tcPr>
            <w:tcW w:w="3025" w:type="dxa"/>
            <w:vMerge/>
          </w:tcPr>
          <w:p w14:paraId="15B99FA2" w14:textId="77777777" w:rsidR="00BC7C87" w:rsidRDefault="00BC7C87"/>
        </w:tc>
        <w:tc>
          <w:tcPr>
            <w:tcW w:w="3543" w:type="dxa"/>
            <w:vMerge/>
          </w:tcPr>
          <w:p w14:paraId="0D2DCBB8" w14:textId="77777777" w:rsidR="00BC7C87" w:rsidRDefault="00BC7C87"/>
        </w:tc>
        <w:tc>
          <w:tcPr>
            <w:tcW w:w="4111" w:type="dxa"/>
            <w:vMerge/>
          </w:tcPr>
          <w:p w14:paraId="30ECF85C" w14:textId="77777777" w:rsidR="00BC7C87" w:rsidRDefault="00BC7C87"/>
        </w:tc>
        <w:tc>
          <w:tcPr>
            <w:tcW w:w="2693" w:type="dxa"/>
            <w:vMerge w:val="restart"/>
          </w:tcPr>
          <w:p w14:paraId="0E00A2D6" w14:textId="23376D46" w:rsidR="00BC7C87" w:rsidRDefault="00BC7C87" w:rsidP="00C45A7A">
            <w:pPr>
              <w:jc w:val="center"/>
            </w:pPr>
            <w:r>
              <w:t>Closing Ritual</w:t>
            </w:r>
          </w:p>
        </w:tc>
      </w:tr>
      <w:tr w:rsidR="00BC7C87" w14:paraId="3F557CDD" w14:textId="77777777" w:rsidTr="00223D9F">
        <w:tc>
          <w:tcPr>
            <w:tcW w:w="798" w:type="dxa"/>
          </w:tcPr>
          <w:p w14:paraId="1C132E3A" w14:textId="460FE9B2" w:rsidR="00BC7C87" w:rsidRDefault="00BC7C87">
            <w:r>
              <w:t>2:30</w:t>
            </w:r>
          </w:p>
        </w:tc>
        <w:tc>
          <w:tcPr>
            <w:tcW w:w="3025" w:type="dxa"/>
            <w:vMerge/>
          </w:tcPr>
          <w:p w14:paraId="26E13A51" w14:textId="77777777" w:rsidR="00BC7C87" w:rsidRDefault="00BC7C87"/>
        </w:tc>
        <w:tc>
          <w:tcPr>
            <w:tcW w:w="3543" w:type="dxa"/>
          </w:tcPr>
          <w:p w14:paraId="298707B3" w14:textId="77777777" w:rsidR="00BC7C87" w:rsidRDefault="00BC7C87"/>
        </w:tc>
        <w:tc>
          <w:tcPr>
            <w:tcW w:w="4111" w:type="dxa"/>
          </w:tcPr>
          <w:p w14:paraId="3C3F2270" w14:textId="77777777" w:rsidR="00BC7C87" w:rsidRDefault="00BC7C87"/>
        </w:tc>
        <w:tc>
          <w:tcPr>
            <w:tcW w:w="2693" w:type="dxa"/>
            <w:vMerge/>
          </w:tcPr>
          <w:p w14:paraId="5D18F64E" w14:textId="77777777" w:rsidR="00BC7C87" w:rsidRDefault="00BC7C87" w:rsidP="00C45A7A">
            <w:pPr>
              <w:jc w:val="center"/>
            </w:pPr>
          </w:p>
        </w:tc>
      </w:tr>
      <w:tr w:rsidR="00BC7C87" w14:paraId="532643F4" w14:textId="77777777" w:rsidTr="00223D9F">
        <w:tc>
          <w:tcPr>
            <w:tcW w:w="798" w:type="dxa"/>
          </w:tcPr>
          <w:p w14:paraId="4DA3FC2E" w14:textId="49916C46" w:rsidR="00BC7C87" w:rsidRDefault="00BC7C87">
            <w:r>
              <w:t>3:00</w:t>
            </w:r>
          </w:p>
        </w:tc>
        <w:tc>
          <w:tcPr>
            <w:tcW w:w="3025" w:type="dxa"/>
            <w:vMerge/>
          </w:tcPr>
          <w:p w14:paraId="270E5F02" w14:textId="77777777" w:rsidR="00BC7C87" w:rsidRDefault="00BC7C87"/>
        </w:tc>
        <w:tc>
          <w:tcPr>
            <w:tcW w:w="3543" w:type="dxa"/>
            <w:vMerge w:val="restart"/>
          </w:tcPr>
          <w:p w14:paraId="6D5F9196" w14:textId="02AD6581" w:rsidR="00BC7C87" w:rsidRDefault="00BC7C87"/>
        </w:tc>
        <w:tc>
          <w:tcPr>
            <w:tcW w:w="4111" w:type="dxa"/>
            <w:vMerge w:val="restart"/>
          </w:tcPr>
          <w:p w14:paraId="06611ABC" w14:textId="6D74372C" w:rsidR="00BC7C87" w:rsidRPr="00644A39" w:rsidRDefault="00BC7C87" w:rsidP="00D471F7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  <w:vMerge w:val="restart"/>
          </w:tcPr>
          <w:p w14:paraId="564B5FDC" w14:textId="2534B000" w:rsidR="00BC7C87" w:rsidRPr="000664BE" w:rsidRDefault="00BC7C87" w:rsidP="00BC7C87">
            <w:pPr>
              <w:jc w:val="center"/>
              <w:rPr>
                <w:b/>
                <w:bCs/>
              </w:rPr>
            </w:pPr>
            <w:r w:rsidRPr="000664BE">
              <w:rPr>
                <w:b/>
                <w:bCs/>
              </w:rPr>
              <w:t>After AEGIS</w:t>
            </w:r>
          </w:p>
        </w:tc>
      </w:tr>
      <w:tr w:rsidR="00BC7C87" w14:paraId="2F50DA1F" w14:textId="77777777" w:rsidTr="00223D9F">
        <w:tc>
          <w:tcPr>
            <w:tcW w:w="798" w:type="dxa"/>
          </w:tcPr>
          <w:p w14:paraId="7E09BE2E" w14:textId="57B6E552" w:rsidR="00BC7C87" w:rsidRDefault="00BC7C87">
            <w:r>
              <w:t>3:30</w:t>
            </w:r>
          </w:p>
        </w:tc>
        <w:tc>
          <w:tcPr>
            <w:tcW w:w="3025" w:type="dxa"/>
            <w:vMerge/>
          </w:tcPr>
          <w:p w14:paraId="56D1E30B" w14:textId="77777777" w:rsidR="00BC7C87" w:rsidRDefault="00BC7C87"/>
        </w:tc>
        <w:tc>
          <w:tcPr>
            <w:tcW w:w="3543" w:type="dxa"/>
            <w:vMerge/>
          </w:tcPr>
          <w:p w14:paraId="4D001269" w14:textId="77777777" w:rsidR="00BC7C87" w:rsidRDefault="00BC7C87"/>
        </w:tc>
        <w:tc>
          <w:tcPr>
            <w:tcW w:w="4111" w:type="dxa"/>
            <w:vMerge/>
          </w:tcPr>
          <w:p w14:paraId="16CF11D3" w14:textId="77777777" w:rsidR="00BC7C87" w:rsidRDefault="00BC7C87"/>
        </w:tc>
        <w:tc>
          <w:tcPr>
            <w:tcW w:w="2693" w:type="dxa"/>
            <w:vMerge/>
          </w:tcPr>
          <w:p w14:paraId="20EB90AA" w14:textId="77777777" w:rsidR="00BC7C87" w:rsidRPr="000664BE" w:rsidRDefault="00BC7C87">
            <w:pPr>
              <w:rPr>
                <w:b/>
                <w:bCs/>
              </w:rPr>
            </w:pPr>
          </w:p>
        </w:tc>
      </w:tr>
      <w:tr w:rsidR="00BC7C87" w14:paraId="5C3EBD72" w14:textId="77777777" w:rsidTr="00223D9F">
        <w:tc>
          <w:tcPr>
            <w:tcW w:w="798" w:type="dxa"/>
          </w:tcPr>
          <w:p w14:paraId="4BCC9CDF" w14:textId="5F17CC04" w:rsidR="00BC7C87" w:rsidRDefault="00BC7C87">
            <w:r>
              <w:t>4:00</w:t>
            </w:r>
          </w:p>
        </w:tc>
        <w:tc>
          <w:tcPr>
            <w:tcW w:w="3025" w:type="dxa"/>
            <w:vMerge/>
          </w:tcPr>
          <w:p w14:paraId="03AAE70A" w14:textId="77777777" w:rsidR="00BC7C87" w:rsidRDefault="00BC7C87"/>
        </w:tc>
        <w:tc>
          <w:tcPr>
            <w:tcW w:w="3543" w:type="dxa"/>
          </w:tcPr>
          <w:p w14:paraId="4E6E1DCF" w14:textId="77777777" w:rsidR="00BC7C87" w:rsidRDefault="00BC7C87"/>
        </w:tc>
        <w:tc>
          <w:tcPr>
            <w:tcW w:w="4111" w:type="dxa"/>
          </w:tcPr>
          <w:p w14:paraId="717A6A5C" w14:textId="77777777" w:rsidR="00BC7C87" w:rsidRDefault="00BC7C87"/>
        </w:tc>
        <w:tc>
          <w:tcPr>
            <w:tcW w:w="2693" w:type="dxa"/>
            <w:vMerge/>
          </w:tcPr>
          <w:p w14:paraId="004F354D" w14:textId="77777777" w:rsidR="00BC7C87" w:rsidRPr="000664BE" w:rsidRDefault="00BC7C87">
            <w:pPr>
              <w:rPr>
                <w:b/>
                <w:bCs/>
              </w:rPr>
            </w:pPr>
          </w:p>
        </w:tc>
      </w:tr>
      <w:tr w:rsidR="00BC7C87" w14:paraId="0CAAA8A0" w14:textId="77777777" w:rsidTr="00223D9F">
        <w:tc>
          <w:tcPr>
            <w:tcW w:w="798" w:type="dxa"/>
          </w:tcPr>
          <w:p w14:paraId="6DF6AF41" w14:textId="49EA4221" w:rsidR="00BC7C87" w:rsidRDefault="00BC7C87">
            <w:r>
              <w:t>4:30</w:t>
            </w:r>
          </w:p>
        </w:tc>
        <w:tc>
          <w:tcPr>
            <w:tcW w:w="3025" w:type="dxa"/>
            <w:vMerge/>
          </w:tcPr>
          <w:p w14:paraId="2BAE3F95" w14:textId="77777777" w:rsidR="00BC7C87" w:rsidRDefault="00BC7C87"/>
        </w:tc>
        <w:tc>
          <w:tcPr>
            <w:tcW w:w="7654" w:type="dxa"/>
            <w:gridSpan w:val="2"/>
            <w:vMerge w:val="restart"/>
          </w:tcPr>
          <w:p w14:paraId="210B0AFE" w14:textId="43BBE1EC" w:rsidR="00BC7C87" w:rsidRDefault="00BC7C87" w:rsidP="00D471F7">
            <w:pPr>
              <w:jc w:val="center"/>
            </w:pPr>
            <w:r>
              <w:t>Main Ritual</w:t>
            </w:r>
          </w:p>
        </w:tc>
        <w:tc>
          <w:tcPr>
            <w:tcW w:w="2693" w:type="dxa"/>
            <w:vMerge/>
          </w:tcPr>
          <w:p w14:paraId="3FB172F0" w14:textId="77777777" w:rsidR="00BC7C87" w:rsidRPr="000664BE" w:rsidRDefault="00BC7C87">
            <w:pPr>
              <w:rPr>
                <w:b/>
                <w:bCs/>
              </w:rPr>
            </w:pPr>
          </w:p>
        </w:tc>
      </w:tr>
      <w:tr w:rsidR="00BC7C87" w14:paraId="4A424654" w14:textId="77777777" w:rsidTr="00223D9F">
        <w:tc>
          <w:tcPr>
            <w:tcW w:w="798" w:type="dxa"/>
          </w:tcPr>
          <w:p w14:paraId="0A13BE99" w14:textId="717F8EA3" w:rsidR="00BC7C87" w:rsidRDefault="00BC7C87">
            <w:r>
              <w:t>5:00</w:t>
            </w:r>
          </w:p>
        </w:tc>
        <w:tc>
          <w:tcPr>
            <w:tcW w:w="3025" w:type="dxa"/>
            <w:vMerge/>
          </w:tcPr>
          <w:p w14:paraId="3283AE18" w14:textId="77777777" w:rsidR="00BC7C87" w:rsidRDefault="00BC7C87"/>
        </w:tc>
        <w:tc>
          <w:tcPr>
            <w:tcW w:w="7654" w:type="dxa"/>
            <w:gridSpan w:val="2"/>
            <w:vMerge/>
          </w:tcPr>
          <w:p w14:paraId="10CBDF26" w14:textId="77777777" w:rsidR="00BC7C87" w:rsidRDefault="00BC7C87"/>
        </w:tc>
        <w:tc>
          <w:tcPr>
            <w:tcW w:w="2693" w:type="dxa"/>
            <w:vMerge/>
          </w:tcPr>
          <w:p w14:paraId="783C7BE9" w14:textId="77777777" w:rsidR="00BC7C87" w:rsidRPr="000664BE" w:rsidRDefault="00BC7C87">
            <w:pPr>
              <w:rPr>
                <w:b/>
                <w:bCs/>
              </w:rPr>
            </w:pPr>
          </w:p>
        </w:tc>
      </w:tr>
      <w:tr w:rsidR="00BC7C87" w14:paraId="57D51CBF" w14:textId="77777777" w:rsidTr="000664BE">
        <w:tc>
          <w:tcPr>
            <w:tcW w:w="798" w:type="dxa"/>
          </w:tcPr>
          <w:p w14:paraId="6B90D8A8" w14:textId="1D333162" w:rsidR="00BC7C87" w:rsidRDefault="00BC7C87">
            <w:r>
              <w:t>5:30</w:t>
            </w:r>
          </w:p>
        </w:tc>
        <w:tc>
          <w:tcPr>
            <w:tcW w:w="3025" w:type="dxa"/>
            <w:vMerge/>
          </w:tcPr>
          <w:p w14:paraId="2ED4A490" w14:textId="77777777" w:rsidR="00BC7C87" w:rsidRDefault="00BC7C87"/>
        </w:tc>
        <w:tc>
          <w:tcPr>
            <w:tcW w:w="3543" w:type="dxa"/>
          </w:tcPr>
          <w:p w14:paraId="2EB9E1C9" w14:textId="77777777" w:rsidR="00BC7C87" w:rsidRDefault="00BC7C87"/>
        </w:tc>
        <w:tc>
          <w:tcPr>
            <w:tcW w:w="4111" w:type="dxa"/>
          </w:tcPr>
          <w:p w14:paraId="2C179BB6" w14:textId="77777777" w:rsidR="00BC7C87" w:rsidRDefault="00BC7C87"/>
        </w:tc>
        <w:tc>
          <w:tcPr>
            <w:tcW w:w="2693" w:type="dxa"/>
          </w:tcPr>
          <w:p w14:paraId="20BD57BB" w14:textId="77777777" w:rsidR="00BC7C87" w:rsidRPr="000664BE" w:rsidRDefault="00BC7C87">
            <w:pPr>
              <w:rPr>
                <w:b/>
                <w:bCs/>
              </w:rPr>
            </w:pPr>
          </w:p>
        </w:tc>
      </w:tr>
      <w:tr w:rsidR="00BC7C87" w14:paraId="3C683B8A" w14:textId="77777777" w:rsidTr="00223D9F">
        <w:tc>
          <w:tcPr>
            <w:tcW w:w="798" w:type="dxa"/>
          </w:tcPr>
          <w:p w14:paraId="25BCADEB" w14:textId="1A91F56A" w:rsidR="00BC7C87" w:rsidRDefault="00BC7C87">
            <w:r>
              <w:t>6:00</w:t>
            </w:r>
          </w:p>
        </w:tc>
        <w:tc>
          <w:tcPr>
            <w:tcW w:w="3025" w:type="dxa"/>
          </w:tcPr>
          <w:p w14:paraId="5268E4BD" w14:textId="523E7CB7" w:rsidR="00BC7C87" w:rsidRDefault="00BC7C87" w:rsidP="0067742C">
            <w:pPr>
              <w:jc w:val="center"/>
            </w:pPr>
            <w:r>
              <w:t>Potluck</w:t>
            </w:r>
          </w:p>
        </w:tc>
        <w:tc>
          <w:tcPr>
            <w:tcW w:w="7654" w:type="dxa"/>
            <w:gridSpan w:val="2"/>
            <w:vMerge w:val="restart"/>
          </w:tcPr>
          <w:p w14:paraId="59541D41" w14:textId="1184FDF6" w:rsidR="00BC7C87" w:rsidRDefault="00BC7C87" w:rsidP="001D0D56">
            <w:pPr>
              <w:jc w:val="center"/>
            </w:pPr>
            <w:r>
              <w:t>Feast</w:t>
            </w:r>
          </w:p>
        </w:tc>
        <w:tc>
          <w:tcPr>
            <w:tcW w:w="2693" w:type="dxa"/>
            <w:vMerge w:val="restart"/>
          </w:tcPr>
          <w:p w14:paraId="0AF31FDB" w14:textId="77777777" w:rsidR="00BC7C87" w:rsidRDefault="00BC7C87"/>
        </w:tc>
      </w:tr>
      <w:tr w:rsidR="00BC7C87" w14:paraId="78138220" w14:textId="77777777" w:rsidTr="00223D9F">
        <w:tc>
          <w:tcPr>
            <w:tcW w:w="798" w:type="dxa"/>
          </w:tcPr>
          <w:p w14:paraId="05C0DF00" w14:textId="2A500E02" w:rsidR="00BC7C87" w:rsidRDefault="00BC7C87">
            <w:r>
              <w:t>6:30</w:t>
            </w:r>
          </w:p>
        </w:tc>
        <w:tc>
          <w:tcPr>
            <w:tcW w:w="3025" w:type="dxa"/>
          </w:tcPr>
          <w:p w14:paraId="5337A983" w14:textId="77777777" w:rsidR="00BC7C87" w:rsidRDefault="00BC7C87"/>
        </w:tc>
        <w:tc>
          <w:tcPr>
            <w:tcW w:w="7654" w:type="dxa"/>
            <w:gridSpan w:val="2"/>
            <w:vMerge/>
          </w:tcPr>
          <w:p w14:paraId="4FBB5594" w14:textId="77777777" w:rsidR="00BC7C87" w:rsidRDefault="00BC7C87"/>
        </w:tc>
        <w:tc>
          <w:tcPr>
            <w:tcW w:w="2693" w:type="dxa"/>
            <w:vMerge/>
          </w:tcPr>
          <w:p w14:paraId="60CEE8E7" w14:textId="77777777" w:rsidR="00BC7C87" w:rsidRDefault="00BC7C87"/>
        </w:tc>
      </w:tr>
      <w:tr w:rsidR="00BC7C87" w14:paraId="610923A9" w14:textId="77777777" w:rsidTr="00223D9F">
        <w:tc>
          <w:tcPr>
            <w:tcW w:w="798" w:type="dxa"/>
          </w:tcPr>
          <w:p w14:paraId="1F73F9C4" w14:textId="6C8DDB40" w:rsidR="00BC7C87" w:rsidRDefault="00BC7C87">
            <w:r>
              <w:t>7:00</w:t>
            </w:r>
          </w:p>
        </w:tc>
        <w:tc>
          <w:tcPr>
            <w:tcW w:w="3025" w:type="dxa"/>
            <w:vMerge w:val="restart"/>
          </w:tcPr>
          <w:p w14:paraId="3F419CA9" w14:textId="4F212501" w:rsidR="00BC7C87" w:rsidRDefault="00BC7C87" w:rsidP="0067742C">
            <w:pPr>
              <w:jc w:val="center"/>
            </w:pPr>
            <w:r>
              <w:t>Opening Talk</w:t>
            </w:r>
          </w:p>
        </w:tc>
        <w:tc>
          <w:tcPr>
            <w:tcW w:w="3543" w:type="dxa"/>
          </w:tcPr>
          <w:p w14:paraId="5323CBAC" w14:textId="77777777" w:rsidR="00BC7C87" w:rsidRDefault="00BC7C87"/>
        </w:tc>
        <w:tc>
          <w:tcPr>
            <w:tcW w:w="4111" w:type="dxa"/>
          </w:tcPr>
          <w:p w14:paraId="1F495BE1" w14:textId="77777777" w:rsidR="00BC7C87" w:rsidRDefault="00BC7C87"/>
        </w:tc>
        <w:tc>
          <w:tcPr>
            <w:tcW w:w="2693" w:type="dxa"/>
            <w:vMerge/>
          </w:tcPr>
          <w:p w14:paraId="5C568AC6" w14:textId="77777777" w:rsidR="00BC7C87" w:rsidRDefault="00BC7C87"/>
        </w:tc>
      </w:tr>
      <w:tr w:rsidR="00BC7C87" w14:paraId="7371085F" w14:textId="77777777" w:rsidTr="00223D9F">
        <w:tc>
          <w:tcPr>
            <w:tcW w:w="798" w:type="dxa"/>
          </w:tcPr>
          <w:p w14:paraId="36A9F026" w14:textId="36215D34" w:rsidR="00BC7C87" w:rsidRDefault="00BC7C87">
            <w:r>
              <w:t>7:30</w:t>
            </w:r>
          </w:p>
        </w:tc>
        <w:tc>
          <w:tcPr>
            <w:tcW w:w="3025" w:type="dxa"/>
            <w:vMerge/>
          </w:tcPr>
          <w:p w14:paraId="306EAEE8" w14:textId="77777777" w:rsidR="00BC7C87" w:rsidRDefault="00BC7C87"/>
        </w:tc>
        <w:tc>
          <w:tcPr>
            <w:tcW w:w="7654" w:type="dxa"/>
            <w:gridSpan w:val="2"/>
            <w:vMerge w:val="restart"/>
          </w:tcPr>
          <w:p w14:paraId="1BA76104" w14:textId="513C7B76" w:rsidR="00BC7C87" w:rsidRDefault="00BC7C87" w:rsidP="004F321C">
            <w:pPr>
              <w:jc w:val="center"/>
            </w:pPr>
            <w:r>
              <w:t>Bardic Circle</w:t>
            </w:r>
          </w:p>
        </w:tc>
        <w:tc>
          <w:tcPr>
            <w:tcW w:w="2693" w:type="dxa"/>
            <w:vMerge/>
          </w:tcPr>
          <w:p w14:paraId="7F418B59" w14:textId="77777777" w:rsidR="00BC7C87" w:rsidRDefault="00BC7C87"/>
        </w:tc>
      </w:tr>
      <w:tr w:rsidR="00BC7C87" w14:paraId="29899D2C" w14:textId="77777777" w:rsidTr="00223D9F">
        <w:tc>
          <w:tcPr>
            <w:tcW w:w="798" w:type="dxa"/>
          </w:tcPr>
          <w:p w14:paraId="525B216B" w14:textId="08C42209" w:rsidR="00BC7C87" w:rsidRDefault="00BC7C87">
            <w:r>
              <w:t>8:00</w:t>
            </w:r>
          </w:p>
        </w:tc>
        <w:tc>
          <w:tcPr>
            <w:tcW w:w="3025" w:type="dxa"/>
            <w:vMerge w:val="restart"/>
          </w:tcPr>
          <w:p w14:paraId="0D1DD7EC" w14:textId="036BD852" w:rsidR="00BC7C87" w:rsidRDefault="00BC7C87" w:rsidP="0067742C">
            <w:pPr>
              <w:jc w:val="center"/>
            </w:pPr>
            <w:r>
              <w:t>Opening Ritual</w:t>
            </w:r>
          </w:p>
        </w:tc>
        <w:tc>
          <w:tcPr>
            <w:tcW w:w="7654" w:type="dxa"/>
            <w:gridSpan w:val="2"/>
            <w:vMerge/>
          </w:tcPr>
          <w:p w14:paraId="5AA18C24" w14:textId="77777777" w:rsidR="00BC7C87" w:rsidRDefault="00BC7C87"/>
        </w:tc>
        <w:tc>
          <w:tcPr>
            <w:tcW w:w="2693" w:type="dxa"/>
            <w:vMerge/>
          </w:tcPr>
          <w:p w14:paraId="028A3512" w14:textId="77777777" w:rsidR="00BC7C87" w:rsidRDefault="00BC7C87"/>
        </w:tc>
      </w:tr>
      <w:tr w:rsidR="00BC7C87" w14:paraId="3D531226" w14:textId="77777777" w:rsidTr="00223D9F">
        <w:tc>
          <w:tcPr>
            <w:tcW w:w="798" w:type="dxa"/>
          </w:tcPr>
          <w:p w14:paraId="1F5F74C2" w14:textId="271CBD76" w:rsidR="00BC7C87" w:rsidRDefault="00BC7C87">
            <w:r>
              <w:t>8:30</w:t>
            </w:r>
          </w:p>
        </w:tc>
        <w:tc>
          <w:tcPr>
            <w:tcW w:w="3025" w:type="dxa"/>
            <w:vMerge/>
          </w:tcPr>
          <w:p w14:paraId="2C0EECCD" w14:textId="77777777" w:rsidR="00BC7C87" w:rsidRDefault="00BC7C87"/>
        </w:tc>
        <w:tc>
          <w:tcPr>
            <w:tcW w:w="7654" w:type="dxa"/>
            <w:gridSpan w:val="2"/>
            <w:vMerge/>
          </w:tcPr>
          <w:p w14:paraId="1FC3194D" w14:textId="77777777" w:rsidR="00BC7C87" w:rsidRDefault="00BC7C87"/>
        </w:tc>
        <w:tc>
          <w:tcPr>
            <w:tcW w:w="2693" w:type="dxa"/>
            <w:vMerge/>
          </w:tcPr>
          <w:p w14:paraId="1AAE5513" w14:textId="77777777" w:rsidR="00BC7C87" w:rsidRDefault="00BC7C87"/>
        </w:tc>
      </w:tr>
      <w:tr w:rsidR="00BC7C87" w14:paraId="2142A12B" w14:textId="77777777" w:rsidTr="00223D9F">
        <w:tc>
          <w:tcPr>
            <w:tcW w:w="798" w:type="dxa"/>
          </w:tcPr>
          <w:p w14:paraId="36EC11AC" w14:textId="14D8EDED" w:rsidR="00BC7C87" w:rsidRDefault="00BC7C87">
            <w:r>
              <w:t>9:00</w:t>
            </w:r>
          </w:p>
        </w:tc>
        <w:tc>
          <w:tcPr>
            <w:tcW w:w="3025" w:type="dxa"/>
            <w:vMerge w:val="restart"/>
          </w:tcPr>
          <w:p w14:paraId="196ED378" w14:textId="597034ED" w:rsidR="00BC7C87" w:rsidRDefault="00BC7C87" w:rsidP="0067742C">
            <w:pPr>
              <w:jc w:val="center"/>
            </w:pPr>
            <w:r>
              <w:t>Ecstatic Dance</w:t>
            </w:r>
          </w:p>
        </w:tc>
        <w:tc>
          <w:tcPr>
            <w:tcW w:w="7654" w:type="dxa"/>
            <w:gridSpan w:val="2"/>
            <w:vMerge/>
          </w:tcPr>
          <w:p w14:paraId="3DE4F514" w14:textId="77777777" w:rsidR="00BC7C87" w:rsidRDefault="00BC7C87"/>
        </w:tc>
        <w:tc>
          <w:tcPr>
            <w:tcW w:w="2693" w:type="dxa"/>
            <w:vMerge/>
          </w:tcPr>
          <w:p w14:paraId="139AC6DA" w14:textId="77777777" w:rsidR="00BC7C87" w:rsidRDefault="00BC7C87"/>
        </w:tc>
      </w:tr>
      <w:tr w:rsidR="00BC7C87" w14:paraId="547B09D2" w14:textId="77777777" w:rsidTr="00223D9F">
        <w:tc>
          <w:tcPr>
            <w:tcW w:w="798" w:type="dxa"/>
          </w:tcPr>
          <w:p w14:paraId="50F5D6F9" w14:textId="4C9FE719" w:rsidR="00BC7C87" w:rsidRDefault="00BC7C87">
            <w:r>
              <w:t>9:30</w:t>
            </w:r>
          </w:p>
        </w:tc>
        <w:tc>
          <w:tcPr>
            <w:tcW w:w="3025" w:type="dxa"/>
            <w:vMerge/>
          </w:tcPr>
          <w:p w14:paraId="02450200" w14:textId="77777777" w:rsidR="00BC7C87" w:rsidRDefault="00BC7C87"/>
        </w:tc>
        <w:tc>
          <w:tcPr>
            <w:tcW w:w="7654" w:type="dxa"/>
            <w:gridSpan w:val="2"/>
            <w:vMerge/>
          </w:tcPr>
          <w:p w14:paraId="0A7AED0D" w14:textId="77777777" w:rsidR="00BC7C87" w:rsidRDefault="00BC7C87"/>
        </w:tc>
        <w:tc>
          <w:tcPr>
            <w:tcW w:w="2693" w:type="dxa"/>
            <w:vMerge/>
          </w:tcPr>
          <w:p w14:paraId="28E4B1A3" w14:textId="77777777" w:rsidR="00BC7C87" w:rsidRDefault="00BC7C87"/>
        </w:tc>
      </w:tr>
      <w:tr w:rsidR="00BC7C87" w14:paraId="44C633D1" w14:textId="77777777" w:rsidTr="00223D9F">
        <w:tc>
          <w:tcPr>
            <w:tcW w:w="798" w:type="dxa"/>
          </w:tcPr>
          <w:p w14:paraId="3A5B7A38" w14:textId="732A5FEA" w:rsidR="00BC7C87" w:rsidRDefault="00BC7C87">
            <w:r>
              <w:t>10:00</w:t>
            </w:r>
          </w:p>
        </w:tc>
        <w:tc>
          <w:tcPr>
            <w:tcW w:w="3025" w:type="dxa"/>
            <w:vMerge/>
          </w:tcPr>
          <w:p w14:paraId="626C8D7C" w14:textId="77777777" w:rsidR="00BC7C87" w:rsidRDefault="00BC7C87"/>
        </w:tc>
        <w:tc>
          <w:tcPr>
            <w:tcW w:w="3543" w:type="dxa"/>
          </w:tcPr>
          <w:p w14:paraId="797CB166" w14:textId="77777777" w:rsidR="00BC7C87" w:rsidRDefault="00BC7C87"/>
        </w:tc>
        <w:tc>
          <w:tcPr>
            <w:tcW w:w="4111" w:type="dxa"/>
          </w:tcPr>
          <w:p w14:paraId="3FAE90B6" w14:textId="77777777" w:rsidR="00BC7C87" w:rsidRDefault="00BC7C87"/>
        </w:tc>
        <w:tc>
          <w:tcPr>
            <w:tcW w:w="2693" w:type="dxa"/>
            <w:vMerge/>
          </w:tcPr>
          <w:p w14:paraId="26F27D4C" w14:textId="77777777" w:rsidR="00BC7C87" w:rsidRDefault="00BC7C87"/>
        </w:tc>
      </w:tr>
      <w:tr w:rsidR="00BC7C87" w14:paraId="50638997" w14:textId="77777777" w:rsidTr="00223D9F">
        <w:tc>
          <w:tcPr>
            <w:tcW w:w="798" w:type="dxa"/>
          </w:tcPr>
          <w:p w14:paraId="5A1A69C4" w14:textId="23ABDC66" w:rsidR="00BC7C87" w:rsidRDefault="00BC7C87">
            <w:r>
              <w:t>10:30</w:t>
            </w:r>
          </w:p>
        </w:tc>
        <w:tc>
          <w:tcPr>
            <w:tcW w:w="3025" w:type="dxa"/>
          </w:tcPr>
          <w:p w14:paraId="42586250" w14:textId="7E7E31ED" w:rsidR="00BC7C87" w:rsidRDefault="00BC7C87" w:rsidP="008F0D7D">
            <w:pPr>
              <w:jc w:val="center"/>
            </w:pPr>
            <w:r>
              <w:t>Astronomy</w:t>
            </w:r>
            <w:r w:rsidR="008F0D7D">
              <w:t>--Brad</w:t>
            </w:r>
          </w:p>
        </w:tc>
        <w:tc>
          <w:tcPr>
            <w:tcW w:w="7654" w:type="dxa"/>
            <w:gridSpan w:val="2"/>
          </w:tcPr>
          <w:p w14:paraId="19871648" w14:textId="7DDF115D" w:rsidR="00BC7C87" w:rsidRDefault="001D707F" w:rsidP="004F321C">
            <w:pPr>
              <w:jc w:val="center"/>
            </w:pPr>
            <w:r>
              <w:t>Sumbel</w:t>
            </w:r>
          </w:p>
        </w:tc>
        <w:tc>
          <w:tcPr>
            <w:tcW w:w="2693" w:type="dxa"/>
            <w:vMerge/>
          </w:tcPr>
          <w:p w14:paraId="6E6E855F" w14:textId="77777777" w:rsidR="00BC7C87" w:rsidRDefault="00BC7C87"/>
        </w:tc>
      </w:tr>
    </w:tbl>
    <w:p w14:paraId="6EA2B908" w14:textId="4FB01A23" w:rsidR="0057796C" w:rsidRPr="00C811E0" w:rsidRDefault="0057796C" w:rsidP="00C811E0"/>
    <w:sectPr w:rsidR="0057796C" w:rsidRPr="00C811E0" w:rsidSect="001D707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C89"/>
    <w:rsid w:val="000072E0"/>
    <w:rsid w:val="000664BE"/>
    <w:rsid w:val="001D0D56"/>
    <w:rsid w:val="001D707F"/>
    <w:rsid w:val="00223D9F"/>
    <w:rsid w:val="00230697"/>
    <w:rsid w:val="0023691A"/>
    <w:rsid w:val="00284C89"/>
    <w:rsid w:val="003A0731"/>
    <w:rsid w:val="003E2CCA"/>
    <w:rsid w:val="004B0A86"/>
    <w:rsid w:val="004F321C"/>
    <w:rsid w:val="00522EC8"/>
    <w:rsid w:val="0057796C"/>
    <w:rsid w:val="00580374"/>
    <w:rsid w:val="00587656"/>
    <w:rsid w:val="005D0D69"/>
    <w:rsid w:val="00644A39"/>
    <w:rsid w:val="0067742C"/>
    <w:rsid w:val="00705A5F"/>
    <w:rsid w:val="008F0D7D"/>
    <w:rsid w:val="00A941EE"/>
    <w:rsid w:val="00AC727E"/>
    <w:rsid w:val="00BC7C87"/>
    <w:rsid w:val="00C02E8F"/>
    <w:rsid w:val="00C45A7A"/>
    <w:rsid w:val="00C811E0"/>
    <w:rsid w:val="00D471F7"/>
    <w:rsid w:val="00EA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5895F"/>
  <w15:chartTrackingRefBased/>
  <w15:docId w15:val="{502BEF14-8827-4F38-92CD-9095AD58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4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4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4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4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4C8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4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B0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A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A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A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A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Wrightman</dc:creator>
  <cp:keywords/>
  <dc:description/>
  <cp:lastModifiedBy>John Wrightman</cp:lastModifiedBy>
  <cp:revision>14</cp:revision>
  <dcterms:created xsi:type="dcterms:W3CDTF">2026-08-02T16:31:00Z</dcterms:created>
  <dcterms:modified xsi:type="dcterms:W3CDTF">2026-08-11T13:47:00Z</dcterms:modified>
</cp:coreProperties>
</file>